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03-06/2024/6452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Малгобек — г. Моздок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Малгобек — г. Моздок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03-06/2024/6452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